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DB8BBF" w14:textId="77777777" w:rsidR="002C4B66" w:rsidRDefault="002C4B66">
      <w:r>
        <w:t xml:space="preserve">Module </w:t>
      </w:r>
      <w:proofErr w:type="gramStart"/>
      <w:r>
        <w:t>1 :</w:t>
      </w:r>
      <w:proofErr w:type="gramEnd"/>
      <w:r w:rsidRPr="002C4B66">
        <w:drawing>
          <wp:inline distT="0" distB="0" distL="0" distR="0" wp14:anchorId="10C8304E" wp14:editId="02C7CF41">
            <wp:extent cx="5731510" cy="2583180"/>
            <wp:effectExtent l="0" t="0" r="2540" b="7620"/>
            <wp:docPr id="173591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102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Module 2:</w:t>
      </w:r>
      <w:r>
        <w:br/>
      </w:r>
      <w:r w:rsidRPr="002C4B66">
        <w:drawing>
          <wp:inline distT="0" distB="0" distL="0" distR="0" wp14:anchorId="5F8A358C" wp14:editId="102B8EAF">
            <wp:extent cx="5731510" cy="2598420"/>
            <wp:effectExtent l="0" t="0" r="2540" b="0"/>
            <wp:docPr id="185035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7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Module 3:</w:t>
      </w:r>
      <w:r>
        <w:br/>
      </w:r>
      <w:r w:rsidRPr="002C4B66">
        <w:lastRenderedPageBreak/>
        <w:drawing>
          <wp:inline distT="0" distB="0" distL="0" distR="0" wp14:anchorId="41810B9D" wp14:editId="2C73A760">
            <wp:extent cx="5731510" cy="2586355"/>
            <wp:effectExtent l="0" t="0" r="2540" b="4445"/>
            <wp:docPr id="101456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606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C4B66">
        <w:drawing>
          <wp:inline distT="0" distB="0" distL="0" distR="0" wp14:anchorId="0CF5A9FF" wp14:editId="0A5D3AE1">
            <wp:extent cx="5731510" cy="2574290"/>
            <wp:effectExtent l="0" t="0" r="2540" b="0"/>
            <wp:docPr id="5266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4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Module 4:</w:t>
      </w:r>
      <w:r>
        <w:br/>
      </w:r>
      <w:r w:rsidRPr="002C4B66">
        <w:drawing>
          <wp:inline distT="0" distB="0" distL="0" distR="0" wp14:anchorId="30341405" wp14:editId="10BCDD1B">
            <wp:extent cx="5731510" cy="2592070"/>
            <wp:effectExtent l="0" t="0" r="2540" b="0"/>
            <wp:docPr id="156723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33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9B40" w14:textId="743CD969" w:rsidR="005B120E" w:rsidRDefault="002C4B66">
      <w:pPr>
        <w:rPr>
          <w:noProof/>
        </w:rPr>
      </w:pPr>
      <w:r>
        <w:lastRenderedPageBreak/>
        <w:br/>
        <w:t>Module 5:</w:t>
      </w:r>
      <w:r w:rsidRPr="002C4B66">
        <w:rPr>
          <w:noProof/>
        </w:rPr>
        <w:t xml:space="preserve"> </w:t>
      </w:r>
      <w:r w:rsidRPr="002C4B66">
        <w:drawing>
          <wp:inline distT="0" distB="0" distL="0" distR="0" wp14:anchorId="3BC33DF7" wp14:editId="555B2AD2">
            <wp:extent cx="5731510" cy="2600960"/>
            <wp:effectExtent l="0" t="0" r="2540" b="8890"/>
            <wp:docPr id="11706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69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6FCF" w14:textId="6B074F5B" w:rsidR="002C4B66" w:rsidRDefault="002C4B66">
      <w:r w:rsidRPr="002C4B66">
        <w:drawing>
          <wp:inline distT="0" distB="0" distL="0" distR="0" wp14:anchorId="127C360B" wp14:editId="59377AC8">
            <wp:extent cx="5731510" cy="2589530"/>
            <wp:effectExtent l="0" t="0" r="2540" b="1270"/>
            <wp:docPr id="6401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28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0CE7" w14:textId="77777777" w:rsidR="002C4B66" w:rsidRDefault="002C4B66"/>
    <w:p w14:paraId="35BD1C93" w14:textId="77777777" w:rsidR="002C4B66" w:rsidRDefault="002C4B66">
      <w:r>
        <w:t>Module 6:</w:t>
      </w:r>
      <w:r>
        <w:br/>
      </w:r>
      <w:r w:rsidRPr="002C4B66">
        <w:drawing>
          <wp:inline distT="0" distB="0" distL="0" distR="0" wp14:anchorId="123FC455" wp14:editId="43370D49">
            <wp:extent cx="5731510" cy="2580640"/>
            <wp:effectExtent l="0" t="0" r="2540" b="0"/>
            <wp:docPr id="149411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17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Module 7:</w:t>
      </w:r>
      <w:r>
        <w:br/>
      </w:r>
      <w:r w:rsidRPr="002C4B66">
        <w:drawing>
          <wp:inline distT="0" distB="0" distL="0" distR="0" wp14:anchorId="5F366C62" wp14:editId="3A59C619">
            <wp:extent cx="5731510" cy="2598420"/>
            <wp:effectExtent l="0" t="0" r="2540" b="0"/>
            <wp:docPr id="67323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38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49A5B80" w14:textId="66F5450B" w:rsidR="002C4B66" w:rsidRDefault="002C4B66">
      <w:r>
        <w:t>Module 8:</w:t>
      </w:r>
      <w:r>
        <w:br/>
      </w:r>
      <w:r w:rsidRPr="002C4B66">
        <w:drawing>
          <wp:inline distT="0" distB="0" distL="0" distR="0" wp14:anchorId="407250CE" wp14:editId="7C93B61E">
            <wp:extent cx="5731510" cy="2589530"/>
            <wp:effectExtent l="0" t="0" r="2540" b="1270"/>
            <wp:docPr id="16824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04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C4B66">
        <w:drawing>
          <wp:inline distT="0" distB="0" distL="0" distR="0" wp14:anchorId="6A669A34" wp14:editId="33388E9A">
            <wp:extent cx="5731510" cy="2580640"/>
            <wp:effectExtent l="0" t="0" r="2540" b="0"/>
            <wp:docPr id="50072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24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F23" w14:textId="2493A1B1" w:rsidR="002C4B66" w:rsidRDefault="002C4B66">
      <w:r>
        <w:lastRenderedPageBreak/>
        <w:t>Module 9:</w:t>
      </w:r>
    </w:p>
    <w:p w14:paraId="452AB19E" w14:textId="77777777" w:rsidR="002C4B66" w:rsidRDefault="002C4B66">
      <w:r w:rsidRPr="002C4B66">
        <w:drawing>
          <wp:inline distT="0" distB="0" distL="0" distR="0" wp14:anchorId="5B7F77A9" wp14:editId="2275E8F1">
            <wp:extent cx="5731510" cy="2592070"/>
            <wp:effectExtent l="0" t="0" r="2540" b="0"/>
            <wp:docPr id="164300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71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1530EB3" w14:textId="791F69CC" w:rsidR="002C4B66" w:rsidRDefault="002C4B66">
      <w:r>
        <w:br/>
        <w:t>Module 10:</w:t>
      </w:r>
      <w:r>
        <w:br/>
      </w:r>
      <w:r w:rsidRPr="002C4B66">
        <w:drawing>
          <wp:inline distT="0" distB="0" distL="0" distR="0" wp14:anchorId="72A36BEF" wp14:editId="5FA9333C">
            <wp:extent cx="5731510" cy="2580640"/>
            <wp:effectExtent l="0" t="0" r="2540" b="0"/>
            <wp:docPr id="76399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63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B66"/>
    <w:rsid w:val="002C4B66"/>
    <w:rsid w:val="005B120E"/>
    <w:rsid w:val="00772CC5"/>
    <w:rsid w:val="00E740C2"/>
    <w:rsid w:val="00F2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DA1DD"/>
  <w15:chartTrackingRefBased/>
  <w15:docId w15:val="{EF9AED12-A821-4B51-9C15-738D0A614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4B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B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B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B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B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B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B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B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B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B6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B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B6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B6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B6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B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B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B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B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B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B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B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B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B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B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B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B6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B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B6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B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Manjeet Singh Lalmani Yadav</dc:creator>
  <cp:keywords/>
  <dc:description/>
  <cp:lastModifiedBy>Manjeet Singh Lalmani Yadav</cp:lastModifiedBy>
  <cp:revision>1</cp:revision>
  <cp:lastPrinted>2025-01-30T02:53:00Z</cp:lastPrinted>
  <dcterms:created xsi:type="dcterms:W3CDTF">2025-01-30T02:45:00Z</dcterms:created>
  <dcterms:modified xsi:type="dcterms:W3CDTF">2025-01-30T02:54:00Z</dcterms:modified>
</cp:coreProperties>
</file>